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52DA" w14:textId="01797965" w:rsidR="00BD4262" w:rsidRPr="0069707B" w:rsidRDefault="00BD4262" w:rsidP="00BD4262">
      <w:pPr>
        <w:rPr>
          <w:b/>
        </w:rPr>
      </w:pPr>
      <w:r w:rsidRPr="0069707B">
        <w:rPr>
          <w:b/>
        </w:rPr>
        <w:t>RRCUS Register of M</w:t>
      </w:r>
      <w:r>
        <w:rPr>
          <w:b/>
        </w:rPr>
        <w:t xml:space="preserve">erit, </w:t>
      </w:r>
      <w:r w:rsidR="00642D83">
        <w:rPr>
          <w:b/>
        </w:rPr>
        <w:t>Sire</w:t>
      </w:r>
      <w:r>
        <w:rPr>
          <w:b/>
        </w:rPr>
        <w:t>s Earning Title in 202</w:t>
      </w:r>
      <w:r w:rsidR="00642D83">
        <w:rPr>
          <w:b/>
        </w:rPr>
        <w:t>1</w:t>
      </w:r>
      <w:r w:rsidRPr="0069707B">
        <w:rPr>
          <w:b/>
        </w:rPr>
        <w:t xml:space="preserve"> Calendar Year</w:t>
      </w:r>
    </w:p>
    <w:p w14:paraId="1EBE6B36" w14:textId="77777777" w:rsidR="00BD4262" w:rsidRDefault="00BD4262" w:rsidP="00BD4262"/>
    <w:p w14:paraId="16707D58" w14:textId="3BED4EDB" w:rsidR="00642D83" w:rsidRPr="00642D83" w:rsidRDefault="00642D83" w:rsidP="00642D83">
      <w:pPr>
        <w:rPr>
          <w:b/>
          <w:bCs/>
        </w:rPr>
      </w:pPr>
      <w:r w:rsidRPr="00642D83">
        <w:rPr>
          <w:b/>
          <w:bCs/>
        </w:rPr>
        <w:t>GCHG LUVAKIS SHIRLEY'S LEGEN-WAITFORIT-DARY! LEGENDARY!</w:t>
      </w:r>
    </w:p>
    <w:p w14:paraId="4030F9D7" w14:textId="065398D0" w:rsidR="00642D83" w:rsidRDefault="00642D83" w:rsidP="00642D83">
      <w:pPr>
        <w:pStyle w:val="ListParagraph"/>
        <w:numPr>
          <w:ilvl w:val="0"/>
          <w:numId w:val="9"/>
        </w:numPr>
      </w:pPr>
      <w:r>
        <w:t>CH LUVAKIS KINDORO'S BROUGHT TO YOU BY THE LETTER E</w:t>
      </w:r>
    </w:p>
    <w:p w14:paraId="01A954B8" w14:textId="01922FCE" w:rsidR="00642D83" w:rsidRDefault="00642D83" w:rsidP="00642D83">
      <w:pPr>
        <w:pStyle w:val="ListParagraph"/>
        <w:numPr>
          <w:ilvl w:val="0"/>
          <w:numId w:val="9"/>
        </w:numPr>
      </w:pPr>
      <w:r>
        <w:t>GCHS LUVAKIS KINDORO'S TRUE PATRIOT AT OLUCHI</w:t>
      </w:r>
    </w:p>
    <w:p w14:paraId="5823BC4F" w14:textId="2452487A" w:rsidR="00642D83" w:rsidRDefault="00642D83" w:rsidP="00642D83">
      <w:pPr>
        <w:pStyle w:val="ListParagraph"/>
        <w:numPr>
          <w:ilvl w:val="0"/>
          <w:numId w:val="9"/>
        </w:numPr>
      </w:pPr>
      <w:r>
        <w:t>CH LUVAKIS KINDORO'S SAMWISE THE BRAVE</w:t>
      </w:r>
    </w:p>
    <w:p w14:paraId="377F7593" w14:textId="0A825A02" w:rsidR="00642D83" w:rsidRDefault="00642D83" w:rsidP="00642D83">
      <w:pPr>
        <w:pStyle w:val="ListParagraph"/>
        <w:numPr>
          <w:ilvl w:val="0"/>
          <w:numId w:val="9"/>
        </w:numPr>
      </w:pPr>
      <w:r>
        <w:t>CH LUVAKIS KINDORO'S INDEPENDENCE</w:t>
      </w:r>
    </w:p>
    <w:p w14:paraId="2FCE50DC" w14:textId="34B471F1" w:rsidR="00642D83" w:rsidRDefault="00642D83" w:rsidP="00642D83">
      <w:pPr>
        <w:pStyle w:val="ListParagraph"/>
        <w:numPr>
          <w:ilvl w:val="0"/>
          <w:numId w:val="9"/>
        </w:numPr>
      </w:pPr>
      <w:r>
        <w:t>GCH LUVAKIS KINDORO'S NOBLE GUARDIAN OF KULLA</w:t>
      </w:r>
    </w:p>
    <w:p w14:paraId="1900D434" w14:textId="7D23DEE2" w:rsidR="00642D83" w:rsidRDefault="00642D83" w:rsidP="00642D83">
      <w:pPr>
        <w:pStyle w:val="ListParagraph"/>
        <w:numPr>
          <w:ilvl w:val="0"/>
          <w:numId w:val="9"/>
        </w:numPr>
      </w:pPr>
      <w:r>
        <w:t>CH LUVAKIS KINDORO'S ABBY... ABBY NORMAL</w:t>
      </w:r>
    </w:p>
    <w:p w14:paraId="4FD97EEB" w14:textId="14EBE138" w:rsidR="00642D83" w:rsidRDefault="00642D83" w:rsidP="00642D83">
      <w:pPr>
        <w:pStyle w:val="ListParagraph"/>
        <w:numPr>
          <w:ilvl w:val="0"/>
          <w:numId w:val="9"/>
        </w:numPr>
      </w:pPr>
      <w:r>
        <w:t>CH LUVAKIS KINDORO'S FRAU BLUCHER</w:t>
      </w:r>
    </w:p>
    <w:p w14:paraId="6E34DC77" w14:textId="74AA5E34" w:rsidR="00642D83" w:rsidRDefault="00642D83" w:rsidP="00642D83">
      <w:pPr>
        <w:pStyle w:val="ListParagraph"/>
        <w:numPr>
          <w:ilvl w:val="0"/>
          <w:numId w:val="9"/>
        </w:numPr>
      </w:pPr>
      <w:r>
        <w:t xml:space="preserve">CH ZAREBA'S FIRST </w:t>
      </w:r>
      <w:r w:rsidR="008C65FE">
        <w:t>MATE</w:t>
      </w:r>
    </w:p>
    <w:p w14:paraId="7CFAA854" w14:textId="22E7C8F8" w:rsidR="00642D83" w:rsidRDefault="00642D83" w:rsidP="00642D83">
      <w:pPr>
        <w:pStyle w:val="ListParagraph"/>
        <w:numPr>
          <w:ilvl w:val="0"/>
          <w:numId w:val="9"/>
        </w:numPr>
      </w:pPr>
      <w:r>
        <w:t xml:space="preserve">CH ZAREBA'S ONE LOVE </w:t>
      </w:r>
    </w:p>
    <w:p w14:paraId="37189C52" w14:textId="6EEC6A68" w:rsidR="00642D83" w:rsidRDefault="00642D83" w:rsidP="00642D83">
      <w:pPr>
        <w:pStyle w:val="ListParagraph"/>
        <w:numPr>
          <w:ilvl w:val="0"/>
          <w:numId w:val="9"/>
        </w:numPr>
      </w:pPr>
      <w:r>
        <w:t xml:space="preserve">CH ZAREBA'S DIAMOND IN THE </w:t>
      </w:r>
      <w:r w:rsidR="008C65FE">
        <w:t>SUN</w:t>
      </w:r>
    </w:p>
    <w:p w14:paraId="4631CEBB" w14:textId="301EE362" w:rsidR="00642D83" w:rsidRDefault="00642D83" w:rsidP="00642D83">
      <w:pPr>
        <w:pStyle w:val="ListParagraph"/>
        <w:numPr>
          <w:ilvl w:val="0"/>
          <w:numId w:val="9"/>
        </w:numPr>
      </w:pPr>
      <w:r>
        <w:t xml:space="preserve">CH ZAREBA'S WHEN IRISH EYES ARE SMILING AT TWO </w:t>
      </w:r>
      <w:r w:rsidR="008C65FE">
        <w:t>HILLS</w:t>
      </w:r>
    </w:p>
    <w:p w14:paraId="787CC71C" w14:textId="2114334F" w:rsidR="00642D83" w:rsidRDefault="00642D83" w:rsidP="00F655AB">
      <w:pPr>
        <w:pStyle w:val="ListParagraph"/>
        <w:numPr>
          <w:ilvl w:val="0"/>
          <w:numId w:val="9"/>
        </w:numPr>
      </w:pPr>
      <w:r>
        <w:t xml:space="preserve">CH ZAREBA'S DUKE OF </w:t>
      </w:r>
      <w:r w:rsidR="008C65FE">
        <w:t>CAROLINA</w:t>
      </w:r>
    </w:p>
    <w:p w14:paraId="7AF18FD0" w14:textId="77777777" w:rsidR="00642D83" w:rsidRDefault="00642D83" w:rsidP="00642D83"/>
    <w:p w14:paraId="748561A5" w14:textId="70A23DE7" w:rsidR="00642D83" w:rsidRPr="00642D83" w:rsidRDefault="00642D83" w:rsidP="00642D83">
      <w:pPr>
        <w:rPr>
          <w:b/>
          <w:bCs/>
        </w:rPr>
      </w:pPr>
      <w:r w:rsidRPr="00642D83">
        <w:rPr>
          <w:b/>
          <w:bCs/>
        </w:rPr>
        <w:t>CH KARHIBA N TAHARI'S KINGS RANSOM FOR AEGIS</w:t>
      </w:r>
    </w:p>
    <w:p w14:paraId="669ADC48" w14:textId="67BFBFF9" w:rsidR="00442934" w:rsidRDefault="00442934" w:rsidP="00442934">
      <w:pPr>
        <w:pStyle w:val="ListParagraph"/>
        <w:numPr>
          <w:ilvl w:val="0"/>
          <w:numId w:val="10"/>
        </w:numPr>
      </w:pPr>
      <w:r>
        <w:t>CH KITO &amp; AEGIS KING OF DREAMS</w:t>
      </w:r>
    </w:p>
    <w:p w14:paraId="7DCA121F" w14:textId="539AF2F4" w:rsidR="00442934" w:rsidRDefault="00442934" w:rsidP="00442934">
      <w:pPr>
        <w:pStyle w:val="ListParagraph"/>
        <w:numPr>
          <w:ilvl w:val="0"/>
          <w:numId w:val="10"/>
        </w:numPr>
      </w:pPr>
      <w:r>
        <w:t xml:space="preserve">GCH AEGIS LOCOMOTIVE </w:t>
      </w:r>
      <w:r w:rsidR="008C65FE">
        <w:t>BREATH</w:t>
      </w:r>
    </w:p>
    <w:p w14:paraId="4C263D53" w14:textId="54E214C5" w:rsidR="00442934" w:rsidRDefault="00442934" w:rsidP="00442934">
      <w:pPr>
        <w:pStyle w:val="ListParagraph"/>
        <w:numPr>
          <w:ilvl w:val="0"/>
          <w:numId w:val="10"/>
        </w:numPr>
      </w:pPr>
      <w:r>
        <w:t>CH JUBA LEE ROCK YOU LIKE A HURRICANE</w:t>
      </w:r>
    </w:p>
    <w:p w14:paraId="720B81F9" w14:textId="3B8B2405" w:rsidR="00442934" w:rsidRDefault="00442934" w:rsidP="00442934">
      <w:pPr>
        <w:pStyle w:val="ListParagraph"/>
        <w:numPr>
          <w:ilvl w:val="0"/>
          <w:numId w:val="10"/>
        </w:numPr>
      </w:pPr>
      <w:r>
        <w:t>GCH JUBA LEE'S WALKING ON SUNSHINE</w:t>
      </w:r>
    </w:p>
    <w:p w14:paraId="3D3C1696" w14:textId="2BC798FD" w:rsidR="00442934" w:rsidRDefault="00442934" w:rsidP="00442934">
      <w:pPr>
        <w:pStyle w:val="ListParagraph"/>
        <w:numPr>
          <w:ilvl w:val="0"/>
          <w:numId w:val="10"/>
        </w:numPr>
      </w:pPr>
      <w:r>
        <w:t>CH AEGIS FIRE BREATHER</w:t>
      </w:r>
    </w:p>
    <w:p w14:paraId="0FE677A6" w14:textId="77412E30" w:rsidR="00442934" w:rsidRDefault="00442934" w:rsidP="00442934">
      <w:pPr>
        <w:pStyle w:val="ListParagraph"/>
        <w:numPr>
          <w:ilvl w:val="0"/>
          <w:numId w:val="10"/>
        </w:numPr>
      </w:pPr>
      <w:r>
        <w:t xml:space="preserve">CH MUTARE &amp; AEGIS </w:t>
      </w:r>
      <w:r w:rsidR="008C65FE">
        <w:t>REDEMPTION</w:t>
      </w:r>
    </w:p>
    <w:p w14:paraId="1788D7D9" w14:textId="792B4D77" w:rsidR="00442934" w:rsidRDefault="00442934" w:rsidP="00442934">
      <w:pPr>
        <w:pStyle w:val="ListParagraph"/>
        <w:numPr>
          <w:ilvl w:val="0"/>
          <w:numId w:val="10"/>
        </w:numPr>
      </w:pPr>
      <w:r>
        <w:t xml:space="preserve">CH ADILI'S REIGNMAKER BY </w:t>
      </w:r>
      <w:r w:rsidR="008C65FE">
        <w:t>MUTARE</w:t>
      </w:r>
    </w:p>
    <w:p w14:paraId="07B0B7A0" w14:textId="10664656" w:rsidR="00442934" w:rsidRDefault="00442934" w:rsidP="00442934">
      <w:pPr>
        <w:pStyle w:val="ListParagraph"/>
        <w:numPr>
          <w:ilvl w:val="0"/>
          <w:numId w:val="10"/>
        </w:numPr>
      </w:pPr>
      <w:r>
        <w:t>CH CELTIC LORE'S DARK TALES</w:t>
      </w:r>
    </w:p>
    <w:p w14:paraId="21812CE0" w14:textId="77EF0440" w:rsidR="00442934" w:rsidRDefault="00442934" w:rsidP="00442934">
      <w:pPr>
        <w:pStyle w:val="ListParagraph"/>
        <w:numPr>
          <w:ilvl w:val="0"/>
          <w:numId w:val="10"/>
        </w:numPr>
      </w:pPr>
      <w:r>
        <w:t xml:space="preserve">CH LIONSHARE'S QUEEN OF THE </w:t>
      </w:r>
      <w:r w:rsidR="008C65FE">
        <w:t>DESERT</w:t>
      </w:r>
    </w:p>
    <w:p w14:paraId="5B83EFB4" w14:textId="19743E2E" w:rsidR="00442934" w:rsidRDefault="00442934" w:rsidP="00442934">
      <w:pPr>
        <w:pStyle w:val="ListParagraph"/>
        <w:numPr>
          <w:ilvl w:val="0"/>
          <w:numId w:val="10"/>
        </w:numPr>
      </w:pPr>
      <w:r>
        <w:t xml:space="preserve">CH AEGIS VELOCITY ZEPHYR OF THE </w:t>
      </w:r>
      <w:r w:rsidR="008C65FE">
        <w:t>WILLOWS</w:t>
      </w:r>
    </w:p>
    <w:p w14:paraId="3DC4E17B" w14:textId="07276B44" w:rsidR="00442934" w:rsidRDefault="00442934" w:rsidP="00442934">
      <w:pPr>
        <w:pStyle w:val="ListParagraph"/>
        <w:numPr>
          <w:ilvl w:val="0"/>
          <w:numId w:val="10"/>
        </w:numPr>
      </w:pPr>
      <w:r>
        <w:t xml:space="preserve">CH AEGIS &amp; DESERT SONG MOONSHINE </w:t>
      </w:r>
      <w:r w:rsidR="008C65FE">
        <w:t>MADNESS</w:t>
      </w:r>
    </w:p>
    <w:p w14:paraId="38AE081F" w14:textId="64B0AE2E" w:rsidR="00642D83" w:rsidRDefault="00442934" w:rsidP="00442934">
      <w:pPr>
        <w:pStyle w:val="ListParagraph"/>
        <w:numPr>
          <w:ilvl w:val="0"/>
          <w:numId w:val="10"/>
        </w:numPr>
      </w:pPr>
      <w:r>
        <w:t xml:space="preserve">CH IVORYMOON'S THE OTHER </w:t>
      </w:r>
      <w:r w:rsidR="008C65FE">
        <w:t>OUTLAW</w:t>
      </w:r>
    </w:p>
    <w:p w14:paraId="0DFCDCC4" w14:textId="77777777" w:rsidR="00642D83" w:rsidRDefault="00642D83" w:rsidP="00642D83"/>
    <w:p w14:paraId="3BFFFE7D" w14:textId="48AE77A9" w:rsidR="00642D83" w:rsidRPr="005E701A" w:rsidRDefault="005E701A" w:rsidP="00642D83">
      <w:pPr>
        <w:rPr>
          <w:b/>
          <w:bCs/>
        </w:rPr>
      </w:pPr>
      <w:r w:rsidRPr="005E701A">
        <w:rPr>
          <w:b/>
          <w:bCs/>
        </w:rPr>
        <w:t xml:space="preserve">GCHG </w:t>
      </w:r>
      <w:r w:rsidR="00642D83" w:rsidRPr="005E701A">
        <w:rPr>
          <w:b/>
          <w:bCs/>
        </w:rPr>
        <w:t>RIDGEKREST ZEUS EYE OF THE STORM</w:t>
      </w:r>
    </w:p>
    <w:p w14:paraId="0228BE8D" w14:textId="0E45B114" w:rsidR="005E701A" w:rsidRDefault="005E701A" w:rsidP="005E701A">
      <w:pPr>
        <w:pStyle w:val="ListParagraph"/>
        <w:numPr>
          <w:ilvl w:val="0"/>
          <w:numId w:val="11"/>
        </w:numPr>
      </w:pPr>
      <w:r>
        <w:t>GCH HEATHERSTONE ROCK SOLID PERFORMANCE</w:t>
      </w:r>
    </w:p>
    <w:p w14:paraId="7022D214" w14:textId="3DC93AA5" w:rsidR="005E701A" w:rsidRDefault="005E701A" w:rsidP="005E701A">
      <w:pPr>
        <w:pStyle w:val="ListParagraph"/>
        <w:numPr>
          <w:ilvl w:val="0"/>
          <w:numId w:val="11"/>
        </w:numPr>
      </w:pPr>
      <w:r>
        <w:t>CH MILLABELLA A BRAVE NEW WORLD OF ROKISHOALS</w:t>
      </w:r>
    </w:p>
    <w:p w14:paraId="02E24594" w14:textId="601F79C0" w:rsidR="005E701A" w:rsidRDefault="005E701A" w:rsidP="005E701A">
      <w:pPr>
        <w:pStyle w:val="ListParagraph"/>
        <w:numPr>
          <w:ilvl w:val="0"/>
          <w:numId w:val="11"/>
        </w:numPr>
      </w:pPr>
      <w:r>
        <w:t xml:space="preserve">GCH HEATHERSTONE TEXAS </w:t>
      </w:r>
      <w:r w:rsidR="009E2235">
        <w:t>TOPAZ</w:t>
      </w:r>
    </w:p>
    <w:p w14:paraId="3D93EFFE" w14:textId="127B0031" w:rsidR="005E701A" w:rsidRDefault="005E701A" w:rsidP="005E701A">
      <w:pPr>
        <w:pStyle w:val="ListParagraph"/>
        <w:numPr>
          <w:ilvl w:val="0"/>
          <w:numId w:val="11"/>
        </w:numPr>
      </w:pPr>
      <w:r>
        <w:t>GCH LION GATE'S ROYALE CROWN</w:t>
      </w:r>
    </w:p>
    <w:p w14:paraId="6ED733D6" w14:textId="6F78BAB2" w:rsidR="005E701A" w:rsidRDefault="005E701A" w:rsidP="005E701A">
      <w:pPr>
        <w:pStyle w:val="ListParagraph"/>
        <w:numPr>
          <w:ilvl w:val="0"/>
          <w:numId w:val="11"/>
        </w:numPr>
      </w:pPr>
      <w:r>
        <w:t>GCH SUPERNOVA'S VULTUR CADENS</w:t>
      </w:r>
    </w:p>
    <w:p w14:paraId="1AF1847F" w14:textId="11BD9C0C" w:rsidR="005E701A" w:rsidRDefault="005E701A" w:rsidP="005E701A">
      <w:pPr>
        <w:pStyle w:val="ListParagraph"/>
        <w:numPr>
          <w:ilvl w:val="0"/>
          <w:numId w:val="11"/>
        </w:numPr>
      </w:pPr>
      <w:r>
        <w:t xml:space="preserve">GCH PRESIDIO FRONTIER MARSHAL BY </w:t>
      </w:r>
      <w:r w:rsidR="009E2235">
        <w:t>ORION</w:t>
      </w:r>
    </w:p>
    <w:p w14:paraId="3E74CB1D" w14:textId="2C7580AC" w:rsidR="005E701A" w:rsidRDefault="005E701A" w:rsidP="005E701A">
      <w:pPr>
        <w:pStyle w:val="ListParagraph"/>
        <w:numPr>
          <w:ilvl w:val="0"/>
          <w:numId w:val="11"/>
        </w:numPr>
      </w:pPr>
      <w:r>
        <w:t xml:space="preserve">CH TERRACOTTA'S CALLIOPE BY </w:t>
      </w:r>
      <w:r w:rsidR="009E2235">
        <w:t>ORION</w:t>
      </w:r>
    </w:p>
    <w:p w14:paraId="21A0DC3F" w14:textId="1D3555C4" w:rsidR="005E701A" w:rsidRDefault="005E701A" w:rsidP="005E701A">
      <w:pPr>
        <w:pStyle w:val="ListParagraph"/>
        <w:numPr>
          <w:ilvl w:val="0"/>
          <w:numId w:val="11"/>
        </w:numPr>
      </w:pPr>
      <w:r>
        <w:t>GCHB GLASSCREEK DOC CHASER OF ORION</w:t>
      </w:r>
    </w:p>
    <w:p w14:paraId="0C754C16" w14:textId="149AA80E" w:rsidR="005E701A" w:rsidRDefault="005E701A" w:rsidP="005E701A">
      <w:pPr>
        <w:pStyle w:val="ListParagraph"/>
        <w:numPr>
          <w:ilvl w:val="0"/>
          <w:numId w:val="11"/>
        </w:numPr>
      </w:pPr>
      <w:r>
        <w:t xml:space="preserve">CH PRESIDIO SHAKE </w:t>
      </w:r>
      <w:proofErr w:type="spellStart"/>
      <w:r>
        <w:t>SHAKE</w:t>
      </w:r>
      <w:proofErr w:type="spellEnd"/>
      <w:r>
        <w:t xml:space="preserve"> </w:t>
      </w:r>
      <w:proofErr w:type="spellStart"/>
      <w:r>
        <w:t>SHAKE</w:t>
      </w:r>
      <w:proofErr w:type="spellEnd"/>
      <w:r>
        <w:t xml:space="preserve"> SENORA BY </w:t>
      </w:r>
      <w:r w:rsidR="009E2235">
        <w:t>ORION</w:t>
      </w:r>
    </w:p>
    <w:p w14:paraId="0AF4994C" w14:textId="672490F8" w:rsidR="005E701A" w:rsidRDefault="005E701A" w:rsidP="005E701A">
      <w:pPr>
        <w:pStyle w:val="ListParagraph"/>
        <w:numPr>
          <w:ilvl w:val="0"/>
          <w:numId w:val="11"/>
        </w:numPr>
      </w:pPr>
      <w:r>
        <w:t xml:space="preserve">CH PRESIDIO SHONA AKASHINGA BY </w:t>
      </w:r>
      <w:r w:rsidR="009E2235">
        <w:t>ORION</w:t>
      </w:r>
    </w:p>
    <w:p w14:paraId="2BA507B9" w14:textId="6F2D6A16" w:rsidR="00642D83" w:rsidRDefault="005E701A" w:rsidP="005E701A">
      <w:pPr>
        <w:pStyle w:val="ListParagraph"/>
        <w:numPr>
          <w:ilvl w:val="0"/>
          <w:numId w:val="11"/>
        </w:numPr>
      </w:pPr>
      <w:r>
        <w:t xml:space="preserve">CH PRESIDIO KUBA UPTOWN GIRL BY ORION </w:t>
      </w:r>
    </w:p>
    <w:p w14:paraId="3C4BC9A0" w14:textId="77777777" w:rsidR="00133FCD" w:rsidRDefault="00133FCD" w:rsidP="00133FCD"/>
    <w:p w14:paraId="67FB7D8C" w14:textId="77777777" w:rsidR="005E701A" w:rsidRDefault="005E701A" w:rsidP="00642D83"/>
    <w:p w14:paraId="66D2CB83" w14:textId="4E6ABEA1" w:rsidR="00642D83" w:rsidRDefault="00437FDD" w:rsidP="00642D83">
      <w:pPr>
        <w:rPr>
          <w:b/>
          <w:bCs/>
        </w:rPr>
      </w:pPr>
      <w:r w:rsidRPr="00437FDD">
        <w:rPr>
          <w:b/>
          <w:bCs/>
        </w:rPr>
        <w:lastRenderedPageBreak/>
        <w:t xml:space="preserve">CH </w:t>
      </w:r>
      <w:r w:rsidR="00642D83" w:rsidRPr="00437FDD">
        <w:rPr>
          <w:b/>
          <w:bCs/>
        </w:rPr>
        <w:t>NEEMA H KIPENZI BABA MZAA</w:t>
      </w:r>
    </w:p>
    <w:p w14:paraId="54B3E112" w14:textId="3CACE280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KISSI MOYA </w:t>
      </w:r>
      <w:r w:rsidR="00317568">
        <w:t>CHUMA</w:t>
      </w:r>
    </w:p>
    <w:p w14:paraId="13CE5765" w14:textId="15FD052E" w:rsidR="00437FDD" w:rsidRDefault="00437FDD" w:rsidP="00437FDD">
      <w:pPr>
        <w:pStyle w:val="ListParagraph"/>
        <w:numPr>
          <w:ilvl w:val="0"/>
          <w:numId w:val="12"/>
        </w:numPr>
      </w:pPr>
      <w:r>
        <w:t>CH KISSI'S SHANGO ESHE</w:t>
      </w:r>
    </w:p>
    <w:p w14:paraId="6DFB7EBA" w14:textId="6B8D8D32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KISSI ZAKIYA MWINDAJI </w:t>
      </w:r>
    </w:p>
    <w:p w14:paraId="10AB04EC" w14:textId="2277EB4C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KISSI'S KIPENZI </w:t>
      </w:r>
      <w:r w:rsidR="00317568">
        <w:t>KESHO</w:t>
      </w:r>
    </w:p>
    <w:p w14:paraId="7602AF7B" w14:textId="645577ED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NEEMA U KIMETA ZURI KISSI </w:t>
      </w:r>
    </w:p>
    <w:p w14:paraId="6012EC15" w14:textId="1CC1A467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LAMARDE PERRO CHRISTINE </w:t>
      </w:r>
    </w:p>
    <w:p w14:paraId="50F7B8C5" w14:textId="4AB80374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LAMARDE PERRO BENSON </w:t>
      </w:r>
    </w:p>
    <w:p w14:paraId="025F7208" w14:textId="1C6AED6D" w:rsidR="00437FDD" w:rsidRDefault="00437FDD" w:rsidP="00437FDD">
      <w:pPr>
        <w:pStyle w:val="ListParagraph"/>
        <w:numPr>
          <w:ilvl w:val="0"/>
          <w:numId w:val="12"/>
        </w:numPr>
      </w:pPr>
      <w:r>
        <w:t>CH NEEMA V MALAIKA BLUE BABA MZAA</w:t>
      </w:r>
    </w:p>
    <w:p w14:paraId="163549B4" w14:textId="70FFB80E" w:rsidR="00437FDD" w:rsidRDefault="00437FDD" w:rsidP="00437FDD">
      <w:pPr>
        <w:pStyle w:val="ListParagraph"/>
        <w:numPr>
          <w:ilvl w:val="0"/>
          <w:numId w:val="12"/>
        </w:numPr>
      </w:pPr>
      <w:r>
        <w:t xml:space="preserve">CH NEEMA V DOLLY VITANI </w:t>
      </w:r>
      <w:r w:rsidR="00317568">
        <w:t>DAGGER</w:t>
      </w:r>
    </w:p>
    <w:p w14:paraId="70201082" w14:textId="6FA2DC27" w:rsidR="00437FDD" w:rsidRPr="00437FDD" w:rsidRDefault="00437FDD" w:rsidP="00437FDD">
      <w:pPr>
        <w:pStyle w:val="ListParagraph"/>
        <w:numPr>
          <w:ilvl w:val="0"/>
          <w:numId w:val="12"/>
        </w:numPr>
      </w:pPr>
      <w:r>
        <w:t>GCH NEEMA'S LORD STRIDER</w:t>
      </w:r>
    </w:p>
    <w:p w14:paraId="19858595" w14:textId="77777777" w:rsidR="00642D83" w:rsidRDefault="00642D83" w:rsidP="00642D83">
      <w:pPr>
        <w:pStyle w:val="ListParagraph"/>
      </w:pPr>
    </w:p>
    <w:p w14:paraId="1B007BFF" w14:textId="67B66231" w:rsidR="0005664B" w:rsidRPr="00215269" w:rsidRDefault="00215269" w:rsidP="00642D83">
      <w:pPr>
        <w:rPr>
          <w:b/>
          <w:bCs/>
        </w:rPr>
      </w:pPr>
      <w:r>
        <w:rPr>
          <w:b/>
          <w:bCs/>
        </w:rPr>
        <w:t xml:space="preserve">GCH </w:t>
      </w:r>
      <w:r w:rsidR="00642D83" w:rsidRPr="00215269">
        <w:rPr>
          <w:b/>
          <w:bCs/>
        </w:rPr>
        <w:t>SHABANI'S SARGENT MAJOR</w:t>
      </w:r>
    </w:p>
    <w:p w14:paraId="7BC7ADDC" w14:textId="01B603F8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>CH SHABANI'S DEJA VU</w:t>
      </w:r>
    </w:p>
    <w:p w14:paraId="3665CEF4" w14:textId="5AC10296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>DC GCH SHABANI'S HALO N' HORNS</w:t>
      </w:r>
    </w:p>
    <w:p w14:paraId="60161FE9" w14:textId="4D5186F6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 xml:space="preserve">CH SHABANI'S LOYAL </w:t>
      </w:r>
      <w:r w:rsidR="00BD2B61">
        <w:t>ENFORCER</w:t>
      </w:r>
    </w:p>
    <w:p w14:paraId="792AFDDC" w14:textId="6D976E46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 xml:space="preserve">CH ASSEGAI A DAY IN THE LIFE </w:t>
      </w:r>
    </w:p>
    <w:p w14:paraId="0159D630" w14:textId="3647ECC3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 xml:space="preserve">GCH SHABANI LUCY IN THE SKY WITH </w:t>
      </w:r>
      <w:r w:rsidR="00BD2B61">
        <w:t>DIAMONDS</w:t>
      </w:r>
    </w:p>
    <w:p w14:paraId="73556AD5" w14:textId="2AFE5E74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>CH UMTALI'S TOAST OF THE TOWN BY OMEGA</w:t>
      </w:r>
    </w:p>
    <w:p w14:paraId="2EF0590D" w14:textId="2D95EE63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 xml:space="preserve">CH SHABANI'S CASTIEL </w:t>
      </w:r>
      <w:r w:rsidR="00BD2B61">
        <w:t>BERNARDO</w:t>
      </w:r>
    </w:p>
    <w:p w14:paraId="5595224F" w14:textId="6B5BAA77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 xml:space="preserve">CH SHABANI'S SYMETRI FLAME </w:t>
      </w:r>
      <w:r w:rsidR="00BD2B61">
        <w:t>LILY</w:t>
      </w:r>
    </w:p>
    <w:p w14:paraId="0EFA8572" w14:textId="414B32C4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 xml:space="preserve">CH SHABANI'S SARGENT MASIMBA </w:t>
      </w:r>
    </w:p>
    <w:p w14:paraId="60913A38" w14:textId="2D0400E9" w:rsidR="00215269" w:rsidRPr="00215269" w:rsidRDefault="00215269" w:rsidP="00215269">
      <w:pPr>
        <w:pStyle w:val="ListParagraph"/>
        <w:numPr>
          <w:ilvl w:val="0"/>
          <w:numId w:val="13"/>
        </w:numPr>
      </w:pPr>
      <w:r w:rsidRPr="00215269">
        <w:t>GCH MAJESTIC RUN'S KALIYAH</w:t>
      </w:r>
    </w:p>
    <w:sectPr w:rsidR="00215269" w:rsidRPr="00215269" w:rsidSect="008D3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409"/>
    <w:multiLevelType w:val="hybridMultilevel"/>
    <w:tmpl w:val="7FE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59F0"/>
    <w:multiLevelType w:val="hybridMultilevel"/>
    <w:tmpl w:val="19FC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C97"/>
    <w:multiLevelType w:val="hybridMultilevel"/>
    <w:tmpl w:val="5D6C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1FDB"/>
    <w:multiLevelType w:val="hybridMultilevel"/>
    <w:tmpl w:val="9D4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B48"/>
    <w:multiLevelType w:val="hybridMultilevel"/>
    <w:tmpl w:val="831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3B42"/>
    <w:multiLevelType w:val="hybridMultilevel"/>
    <w:tmpl w:val="0DAA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2935"/>
    <w:multiLevelType w:val="hybridMultilevel"/>
    <w:tmpl w:val="17F4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34FEA"/>
    <w:multiLevelType w:val="hybridMultilevel"/>
    <w:tmpl w:val="1A28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CBD"/>
    <w:multiLevelType w:val="hybridMultilevel"/>
    <w:tmpl w:val="0CB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E05B8"/>
    <w:multiLevelType w:val="hybridMultilevel"/>
    <w:tmpl w:val="384A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3147"/>
    <w:multiLevelType w:val="hybridMultilevel"/>
    <w:tmpl w:val="5646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2A57"/>
    <w:multiLevelType w:val="hybridMultilevel"/>
    <w:tmpl w:val="1CEC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70AAC"/>
    <w:multiLevelType w:val="hybridMultilevel"/>
    <w:tmpl w:val="4EB6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62"/>
    <w:rsid w:val="00004DB2"/>
    <w:rsid w:val="0005664B"/>
    <w:rsid w:val="00133FCD"/>
    <w:rsid w:val="00215269"/>
    <w:rsid w:val="00317568"/>
    <w:rsid w:val="003A2E40"/>
    <w:rsid w:val="00437FDD"/>
    <w:rsid w:val="00442934"/>
    <w:rsid w:val="005E701A"/>
    <w:rsid w:val="00642D83"/>
    <w:rsid w:val="008C65FE"/>
    <w:rsid w:val="008D3753"/>
    <w:rsid w:val="009E2235"/>
    <w:rsid w:val="00A740C2"/>
    <w:rsid w:val="00BD2B61"/>
    <w:rsid w:val="00BD4262"/>
    <w:rsid w:val="00CA1124"/>
    <w:rsid w:val="00C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C9A52"/>
  <w14:defaultImageDpi w14:val="300"/>
  <w15:docId w15:val="{F963C708-4882-A541-BD8C-031A83B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1781</Characters>
  <Application>Microsoft Office Word</Application>
  <DocSecurity>0</DocSecurity>
  <Lines>14</Lines>
  <Paragraphs>4</Paragraphs>
  <ScaleCrop>false</ScaleCrop>
  <Company>Camelot Rhodesian Ridgebacks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Heathcock</dc:creator>
  <cp:keywords/>
  <dc:description/>
  <cp:lastModifiedBy>Clayton Heathcock</cp:lastModifiedBy>
  <cp:revision>7</cp:revision>
  <cp:lastPrinted>2022-02-15T01:05:00Z</cp:lastPrinted>
  <dcterms:created xsi:type="dcterms:W3CDTF">2022-02-15T01:05:00Z</dcterms:created>
  <dcterms:modified xsi:type="dcterms:W3CDTF">2022-02-15T04:05:00Z</dcterms:modified>
</cp:coreProperties>
</file>